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DC31" w:rsidR="0061148E" w:rsidRPr="00177744" w:rsidRDefault="008E7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CBC97" w:rsidR="0061148E" w:rsidRPr="00177744" w:rsidRDefault="008E7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3DC7D" w:rsidR="00983D57" w:rsidRPr="00177744" w:rsidRDefault="008E7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16521" w:rsidR="00983D57" w:rsidRPr="00177744" w:rsidRDefault="008E7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8B771" w:rsidR="00983D57" w:rsidRPr="00177744" w:rsidRDefault="008E7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58D61" w:rsidR="00983D57" w:rsidRPr="00177744" w:rsidRDefault="008E7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0F222" w:rsidR="00983D57" w:rsidRPr="00177744" w:rsidRDefault="008E7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89B1B" w:rsidR="00983D57" w:rsidRPr="00177744" w:rsidRDefault="008E7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4A58E" w:rsidR="00983D57" w:rsidRPr="00177744" w:rsidRDefault="008E7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BE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65631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DF7E2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F76F8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397D3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22464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D5C13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C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F6C80" w:rsidR="00B87ED3" w:rsidRPr="00177744" w:rsidRDefault="008E7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729B4" w:rsidR="00B87ED3" w:rsidRPr="00177744" w:rsidRDefault="008E7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3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4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A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1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28E9D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EC4C7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1C80B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FCD45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539BF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349F1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1F416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5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F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4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2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5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8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D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5247D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3DECC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9F809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4368B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B26AC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72D48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69C10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5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6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D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D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7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1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D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7D96B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314FF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95A29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7ACD8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846BE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ED681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2A39C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C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9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4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E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E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7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B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B752E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98DD1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596B0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6DDC6" w:rsidR="00B87ED3" w:rsidRPr="00177744" w:rsidRDefault="008E7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9B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B1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0C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B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2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2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6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2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F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E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56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