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DC31" w:rsidR="0061148E" w:rsidRPr="00177744" w:rsidRDefault="008E7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CBC97" w:rsidR="0061148E" w:rsidRPr="00177744" w:rsidRDefault="008E7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3DC7D" w:rsidR="00983D57" w:rsidRPr="00177744" w:rsidRDefault="008E7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16521" w:rsidR="00983D57" w:rsidRPr="00177744" w:rsidRDefault="008E7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8B771" w:rsidR="00983D57" w:rsidRPr="00177744" w:rsidRDefault="008E7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58D61" w:rsidR="00983D57" w:rsidRPr="00177744" w:rsidRDefault="008E7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0F222" w:rsidR="00983D57" w:rsidRPr="00177744" w:rsidRDefault="008E7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89B1B" w:rsidR="00983D57" w:rsidRPr="00177744" w:rsidRDefault="008E7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4A58E" w:rsidR="00983D57" w:rsidRPr="00177744" w:rsidRDefault="008E7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BE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65631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DDF7E2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F76F8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397D3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22464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D5C13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C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F6C80" w:rsidR="00B87ED3" w:rsidRPr="00177744" w:rsidRDefault="008E7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729B4" w:rsidR="00B87ED3" w:rsidRPr="00177744" w:rsidRDefault="008E7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3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4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AE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1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28E9D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EC4C7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1C80B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FCD45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539BF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349F1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1F416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5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F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4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2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5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8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D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5247D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3DECC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9F809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4368B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B26AC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72D48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69C10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5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6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D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D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7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1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D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7D96B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314FF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95A29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7ACD8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846BE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ED681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2A39C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C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9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4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E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E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7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B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B752E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98DD1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596B0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86DDC6" w:rsidR="00B87ED3" w:rsidRPr="00177744" w:rsidRDefault="008E7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9B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B1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0C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B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2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2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6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2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F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E1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56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