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65790" w:rsidR="0061148E" w:rsidRPr="00177744" w:rsidRDefault="00C775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42244" w:rsidR="0061148E" w:rsidRPr="00177744" w:rsidRDefault="00C775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6588B" w:rsidR="00983D57" w:rsidRPr="00177744" w:rsidRDefault="00C7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24206" w:rsidR="00983D57" w:rsidRPr="00177744" w:rsidRDefault="00C7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AD8826" w:rsidR="00983D57" w:rsidRPr="00177744" w:rsidRDefault="00C7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39A93" w:rsidR="00983D57" w:rsidRPr="00177744" w:rsidRDefault="00C7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BF70A" w:rsidR="00983D57" w:rsidRPr="00177744" w:rsidRDefault="00C7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A3EDF" w:rsidR="00983D57" w:rsidRPr="00177744" w:rsidRDefault="00C7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A9E9B" w:rsidR="00983D57" w:rsidRPr="00177744" w:rsidRDefault="00C775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34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5B7122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10F20C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F3C4C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B52C0F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E6976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6055D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9A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0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2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8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8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B0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98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93D63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73E34B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9EDEB7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7DD6B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C7A80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415DCC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A507C2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4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3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D2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56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54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B84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7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E18CF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CB46F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37D306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B384E5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4A9A1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6DA9BB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67649F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A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2F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7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D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C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15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8BF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3C07C9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883874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8861E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B4DF9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1B35B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B3877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F250E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03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EA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E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B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9A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2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D6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F8313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4CB8A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5C30D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D9251" w:rsidR="00B87ED3" w:rsidRPr="00177744" w:rsidRDefault="00C775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51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7AF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8AA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4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612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88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3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0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AA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4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5B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2022-10-28T23:33:00.0000000Z</dcterms:modified>
</coreProperties>
</file>