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0C0D" w:rsidR="0061148E" w:rsidRPr="00177744" w:rsidRDefault="00DC4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71C2" w:rsidR="0061148E" w:rsidRPr="00177744" w:rsidRDefault="00DC4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14943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78000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FF40B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FF5A1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0B648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3F5AA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0261D" w:rsidR="00983D57" w:rsidRPr="00177744" w:rsidRDefault="00DC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3F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E1BB6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C787E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F6DAB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054C3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007D5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71431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7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9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7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E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0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9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E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35A7A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7640D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F3F60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988B4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49ADC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D4733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6DCCE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2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6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F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E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5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1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1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40048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666ED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F127A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76004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7AF36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3E2B0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B5B1D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B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7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4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B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C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3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BBC9F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6CC9C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F5AC2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98374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A79CD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44001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48F49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F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4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9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4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F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8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9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46D0B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0F86F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DE2A1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EDF60" w:rsidR="00B87ED3" w:rsidRPr="00177744" w:rsidRDefault="00DC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92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B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F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7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7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B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C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4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3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B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3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2022-10-16T18:15:00.0000000Z</dcterms:modified>
</coreProperties>
</file>