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9725" w:rsidR="0061148E" w:rsidRPr="00177744" w:rsidRDefault="001864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FC87" w:rsidR="0061148E" w:rsidRPr="00177744" w:rsidRDefault="001864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89463" w:rsidR="00983D57" w:rsidRPr="00177744" w:rsidRDefault="00186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F4AD9" w:rsidR="00983D57" w:rsidRPr="00177744" w:rsidRDefault="00186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F0E21" w:rsidR="00983D57" w:rsidRPr="00177744" w:rsidRDefault="00186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DB0DB" w:rsidR="00983D57" w:rsidRPr="00177744" w:rsidRDefault="00186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C14D5" w:rsidR="00983D57" w:rsidRPr="00177744" w:rsidRDefault="00186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41786" w:rsidR="00983D57" w:rsidRPr="00177744" w:rsidRDefault="00186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07F0B" w:rsidR="00983D57" w:rsidRPr="00177744" w:rsidRDefault="00186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28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A52C8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BAFAC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7DB75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51F03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59C02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858C8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E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6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F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A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3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E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2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60FDC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76748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D106D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FC28E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7533A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7CDE1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AD6FB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B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1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B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7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0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1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6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21B3B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3176A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8F909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AB737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F0310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D58C8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FEC39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B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37FCA" w:rsidR="00B87ED3" w:rsidRPr="00177744" w:rsidRDefault="001864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6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3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5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3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6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5FB81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63FA7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33F4A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3641C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BBEA1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51FB9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533C4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E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4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F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4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C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E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F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B2103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0EEFA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D61DC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E291F" w:rsidR="00B87ED3" w:rsidRPr="00177744" w:rsidRDefault="00186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1F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05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BD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E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C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0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C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7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E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F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47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2022-10-29T00:40:00.0000000Z</dcterms:modified>
</coreProperties>
</file>