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E48C" w:rsidR="0061148E" w:rsidRPr="00177744" w:rsidRDefault="00253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A0C89" w:rsidR="0061148E" w:rsidRPr="00177744" w:rsidRDefault="00253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61536" w:rsidR="00983D57" w:rsidRPr="00177744" w:rsidRDefault="0025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38124" w:rsidR="00983D57" w:rsidRPr="00177744" w:rsidRDefault="0025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21247" w:rsidR="00983D57" w:rsidRPr="00177744" w:rsidRDefault="0025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3F6B9" w:rsidR="00983D57" w:rsidRPr="00177744" w:rsidRDefault="0025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92E58" w:rsidR="00983D57" w:rsidRPr="00177744" w:rsidRDefault="0025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CE1B4" w:rsidR="00983D57" w:rsidRPr="00177744" w:rsidRDefault="0025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63430" w:rsidR="00983D57" w:rsidRPr="00177744" w:rsidRDefault="0025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FA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9B9B1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616EF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1A892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66C93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E7BBF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E792D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A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5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A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C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0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E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B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53A6E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4A712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0263B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701AE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A81E7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EBD32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628AD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F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A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7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8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6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C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3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DB130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3271C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F8DAD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08B2C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AC69B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7AB13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193E2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3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0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B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7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2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5A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3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C8523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D768E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BDF3E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4B8BC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37E81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5536A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67417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C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A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0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0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8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D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0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A6AF3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E8C3B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297C2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59F5F" w:rsidR="00B87ED3" w:rsidRPr="00177744" w:rsidRDefault="0025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AA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CA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E7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5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6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4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FF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2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A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E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E3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