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BB8AC" w:rsidR="0061148E" w:rsidRPr="00177744" w:rsidRDefault="005A73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C454F" w:rsidR="0061148E" w:rsidRPr="00177744" w:rsidRDefault="005A73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0572F" w:rsidR="00983D57" w:rsidRPr="00177744" w:rsidRDefault="005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64F31" w:rsidR="00983D57" w:rsidRPr="00177744" w:rsidRDefault="005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CFA15" w:rsidR="00983D57" w:rsidRPr="00177744" w:rsidRDefault="005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D53AC" w:rsidR="00983D57" w:rsidRPr="00177744" w:rsidRDefault="005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D0D49" w:rsidR="00983D57" w:rsidRPr="00177744" w:rsidRDefault="005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E3532" w:rsidR="00983D57" w:rsidRPr="00177744" w:rsidRDefault="005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B279B" w:rsidR="00983D57" w:rsidRPr="00177744" w:rsidRDefault="005A7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BE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46770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AA290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733FA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B851C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1F3FE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845AF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E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0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B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1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E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A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6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9994A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90306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29A32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AB885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B7A9F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EB95E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D5881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A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5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2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5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B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A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9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05EAE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E9E2C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E4850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D4DBB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9CA5D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D04B2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54010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D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322AA" w:rsidR="00B87ED3" w:rsidRPr="00177744" w:rsidRDefault="005A7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8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B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5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A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7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A90EB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CFB28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0156E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ECDA8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E6400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586DD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754E8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6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B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2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4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F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3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1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46D8F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BD9E2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9A43D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24B45" w:rsidR="00B87ED3" w:rsidRPr="00177744" w:rsidRDefault="005A7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E3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60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F6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B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2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E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7E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8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A5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7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30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2022-10-29T02:22:00.0000000Z</dcterms:modified>
</coreProperties>
</file>