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E395" w:rsidR="0061148E" w:rsidRPr="00177744" w:rsidRDefault="00CA6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0E030" w:rsidR="0061148E" w:rsidRPr="00177744" w:rsidRDefault="00CA6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C5193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4D1AE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88FCE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58011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77BC5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4D794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37AAD" w:rsidR="00983D57" w:rsidRPr="00177744" w:rsidRDefault="00CA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5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FC56D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2F8DD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B252E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CFA77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39B6A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B30CB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9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5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2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E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1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D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B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D3E56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F9FD3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13C16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A516E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310E9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32884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CA2B1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D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3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A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2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C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6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A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13A4B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AD7C7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C9A92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66424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5E54B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1E1BA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24112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5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4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2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C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A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D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7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6F3D2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BBFA2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1E115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16863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8C64B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ECB6F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2624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4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3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4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E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C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F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B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F4C60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79683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AA57D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C2985" w:rsidR="00B87ED3" w:rsidRPr="00177744" w:rsidRDefault="00CA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27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B6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61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1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6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B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1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8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9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E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98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2022-10-29T05:04:00.0000000Z</dcterms:modified>
</coreProperties>
</file>