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7C726" w:rsidR="0061148E" w:rsidRPr="00177744" w:rsidRDefault="00501D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519A" w:rsidR="0061148E" w:rsidRPr="00177744" w:rsidRDefault="00501D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86CFB" w:rsidR="00983D57" w:rsidRPr="00177744" w:rsidRDefault="0050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04BBB" w:rsidR="00983D57" w:rsidRPr="00177744" w:rsidRDefault="0050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BB45B" w:rsidR="00983D57" w:rsidRPr="00177744" w:rsidRDefault="0050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66906" w:rsidR="00983D57" w:rsidRPr="00177744" w:rsidRDefault="0050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B5296" w:rsidR="00983D57" w:rsidRPr="00177744" w:rsidRDefault="0050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A25A3" w:rsidR="00983D57" w:rsidRPr="00177744" w:rsidRDefault="0050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5AC12" w:rsidR="00983D57" w:rsidRPr="00177744" w:rsidRDefault="0050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05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2E9E9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17799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8129E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1007D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0076C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FF74D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A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77D70" w:rsidR="00B87ED3" w:rsidRPr="00177744" w:rsidRDefault="00501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5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F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C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9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F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D43BA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AC25A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7AE9F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7ABC5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16BC6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3A3A8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C329C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B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E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3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5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0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A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E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E8C2D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A554C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AA0DE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AE878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8BC97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17E67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BF97D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4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7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A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5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7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B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E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8FAF8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0A4C6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241BF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24229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CF388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59DF2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2215E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0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E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1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0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7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9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6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4F551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A0733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E2751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245D8" w:rsidR="00B87ED3" w:rsidRPr="00177744" w:rsidRDefault="0050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4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EE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6A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3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2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7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E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6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4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7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D5D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2022-10-29T05:35:00.0000000Z</dcterms:modified>
</coreProperties>
</file>