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954C" w:rsidR="0061148E" w:rsidRPr="00177744" w:rsidRDefault="00873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3E75" w:rsidR="0061148E" w:rsidRPr="00177744" w:rsidRDefault="00873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4A158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BC83C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4705E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DFB25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CD738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6DCDA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4B452" w:rsidR="00983D57" w:rsidRPr="00177744" w:rsidRDefault="00873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5C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123FF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B2988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43BFB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A9DAC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64162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9FC07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B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73B63" w:rsidR="00B87ED3" w:rsidRPr="00177744" w:rsidRDefault="00873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5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D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F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7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6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C5B25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770FD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ACFAE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B1BAC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2C0DD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0E929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13FDC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1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6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E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1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D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B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2143E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6FABA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AA53D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4DDBA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99A79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715DE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B9905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F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D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1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A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7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E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A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C4BCD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998CB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0C523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E1BD1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AC9FC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140A7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16106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4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7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7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D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3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A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4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266B9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51DC2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65600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EB0F1" w:rsidR="00B87ED3" w:rsidRPr="00177744" w:rsidRDefault="00873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52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D7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F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B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3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E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5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D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C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C6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