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954C" w:rsidR="0061148E" w:rsidRPr="00177744" w:rsidRDefault="00873C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13E75" w:rsidR="0061148E" w:rsidRPr="00177744" w:rsidRDefault="00873C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4A158" w:rsidR="00983D57" w:rsidRPr="00177744" w:rsidRDefault="00873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BC83C" w:rsidR="00983D57" w:rsidRPr="00177744" w:rsidRDefault="00873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4705E" w:rsidR="00983D57" w:rsidRPr="00177744" w:rsidRDefault="00873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DFB25" w:rsidR="00983D57" w:rsidRPr="00177744" w:rsidRDefault="00873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CD738" w:rsidR="00983D57" w:rsidRPr="00177744" w:rsidRDefault="00873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6DCDA" w:rsidR="00983D57" w:rsidRPr="00177744" w:rsidRDefault="00873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4B452" w:rsidR="00983D57" w:rsidRPr="00177744" w:rsidRDefault="00873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5C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123FF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B2988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43BFB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A9DAC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64162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9FC07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B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73B63" w:rsidR="00B87ED3" w:rsidRPr="00177744" w:rsidRDefault="00873C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5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D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F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77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6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C5B25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770FD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ACFAE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B1BAC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2C0DD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0E929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13FDC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1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6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E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1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D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D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B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2143E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6FABA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DAA53D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4DDBA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99A79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715DE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B9905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F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D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1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AE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7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E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A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C4BCD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998CB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0C523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E1BD1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AC9FC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140A7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16106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4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7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7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D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3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A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4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266B9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51DC2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65600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EB0F1" w:rsidR="00B87ED3" w:rsidRPr="00177744" w:rsidRDefault="00873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52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D7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F2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B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3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5E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6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5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BD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C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C6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2022-10-29T06:06:00.0000000Z</dcterms:modified>
</coreProperties>
</file>