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A95F" w:rsidR="0061148E" w:rsidRPr="00177744" w:rsidRDefault="00530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A66A" w:rsidR="0061148E" w:rsidRPr="00177744" w:rsidRDefault="00530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D5A98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B2689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72E78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2692A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697C2D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66BA9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5F469" w:rsidR="00983D57" w:rsidRPr="00177744" w:rsidRDefault="00530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CF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FB9B2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A2BFB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1699C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948C0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36552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B2723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3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6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D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8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2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9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2CF2C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2DCA9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A20D0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48FBA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995BA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E0E57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BEE6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C0C8B" w:rsidR="00B87ED3" w:rsidRPr="00177744" w:rsidRDefault="00530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8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9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A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9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5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0A77F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F5754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3680F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16CD0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D671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60C37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8BD59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6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7BF8F" w:rsidR="00B87ED3" w:rsidRPr="00177744" w:rsidRDefault="00530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B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8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8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F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4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D082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F009B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00E9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9F6FE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079B8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5AC8B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DD8A8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E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6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C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5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A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9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D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9082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265A6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D20E2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4B9AA" w:rsidR="00B87ED3" w:rsidRPr="00177744" w:rsidRDefault="00530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4B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E4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CA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A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2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3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3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E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E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E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E2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