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70BE" w:rsidR="0061148E" w:rsidRPr="00177744" w:rsidRDefault="009C20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323F" w:rsidR="0061148E" w:rsidRPr="00177744" w:rsidRDefault="009C20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0F8E4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068DB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D0F6C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E0B78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45D0A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6E203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EC632" w:rsidR="00983D57" w:rsidRPr="00177744" w:rsidRDefault="009C2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48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F7C9E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BFA1F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2CE0A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F5D77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B05CF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AEDD0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C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C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7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7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1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A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2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77CAC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82921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C62AD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EEAC9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88CBD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AB9B4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B6F58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6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E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2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1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C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2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B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FCB25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14407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925E8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1CA8F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C4A25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AD1DB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827E2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1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B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0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4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5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1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E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3F5F0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6CA87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99920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97236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F5FFF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F0585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8EB86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E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4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4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F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2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3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0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EBB4E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E5C59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0E527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B2331" w:rsidR="00B87ED3" w:rsidRPr="00177744" w:rsidRDefault="009C2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ED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F1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43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4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9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3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1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0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8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5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0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2022-10-29T07:41:00.0000000Z</dcterms:modified>
</coreProperties>
</file>