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870BE" w:rsidR="0061148E" w:rsidRPr="00177744" w:rsidRDefault="009C20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323F" w:rsidR="0061148E" w:rsidRPr="00177744" w:rsidRDefault="009C20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0F8E4" w:rsidR="00983D57" w:rsidRPr="00177744" w:rsidRDefault="009C2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068DB" w:rsidR="00983D57" w:rsidRPr="00177744" w:rsidRDefault="009C2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D0F6C" w:rsidR="00983D57" w:rsidRPr="00177744" w:rsidRDefault="009C2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E0B78" w:rsidR="00983D57" w:rsidRPr="00177744" w:rsidRDefault="009C2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045D0A" w:rsidR="00983D57" w:rsidRPr="00177744" w:rsidRDefault="009C2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6E203" w:rsidR="00983D57" w:rsidRPr="00177744" w:rsidRDefault="009C2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EC632" w:rsidR="00983D57" w:rsidRPr="00177744" w:rsidRDefault="009C20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48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1F7C9E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BFA1F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2CE0A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5F5D77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B05CF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AEDD0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2C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C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7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7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1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A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A2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77CAC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82921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C62AD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EEAC9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88CBD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AB9B4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B6F58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6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E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2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1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1C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2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B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BFCB25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14407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925E8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1CA8F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C4A25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8AD1DB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C827E2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1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B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0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4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53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1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E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3F5F0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6CA87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99920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97236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F5FFF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2F0585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8EB86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E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4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4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F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12A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38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0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EBB4E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E5C59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0E527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B2331" w:rsidR="00B87ED3" w:rsidRPr="00177744" w:rsidRDefault="009C20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ED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F1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43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B45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A9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13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1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A0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8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5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20D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2022-10-29T07:41:00.0000000Z</dcterms:modified>
</coreProperties>
</file>