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D278" w:rsidR="0061148E" w:rsidRPr="00177744" w:rsidRDefault="00AB2F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67B53" w:rsidR="0061148E" w:rsidRPr="00177744" w:rsidRDefault="00AB2F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F43ED" w:rsidR="00983D57" w:rsidRPr="00177744" w:rsidRDefault="00AB2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63C91" w:rsidR="00983D57" w:rsidRPr="00177744" w:rsidRDefault="00AB2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63B9E3" w:rsidR="00983D57" w:rsidRPr="00177744" w:rsidRDefault="00AB2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FA945" w:rsidR="00983D57" w:rsidRPr="00177744" w:rsidRDefault="00AB2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CB6F4" w:rsidR="00983D57" w:rsidRPr="00177744" w:rsidRDefault="00AB2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66921" w:rsidR="00983D57" w:rsidRPr="00177744" w:rsidRDefault="00AB2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61CDD" w:rsidR="00983D57" w:rsidRPr="00177744" w:rsidRDefault="00AB2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61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7F609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12A26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F32C5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11249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F15CB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1E4FF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B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6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A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B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7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3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A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DFDFC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D632D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03FCC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68CBE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058CB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A6DB9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671A1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5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2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C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2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B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0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1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B7CEE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DFCD3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B0159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5A08A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93E61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47EDC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62508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4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9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F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C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B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3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7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BE320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58962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503DA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E101A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5ED90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F7334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62103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5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4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1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C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7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3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D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6EF70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3F52D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0F728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7C2E9" w:rsidR="00B87ED3" w:rsidRPr="00177744" w:rsidRDefault="00AB2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65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82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5E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C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1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6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D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C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9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8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F4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2022-10-21T09:16:00.0000000Z</dcterms:modified>
</coreProperties>
</file>