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97A71" w:rsidR="0061148E" w:rsidRPr="00177744" w:rsidRDefault="002A6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4EC0" w:rsidR="0061148E" w:rsidRPr="00177744" w:rsidRDefault="002A6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6E5B6" w:rsidR="00983D57" w:rsidRPr="00177744" w:rsidRDefault="002A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DEF94" w:rsidR="00983D57" w:rsidRPr="00177744" w:rsidRDefault="002A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DB035" w:rsidR="00983D57" w:rsidRPr="00177744" w:rsidRDefault="002A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29C95" w:rsidR="00983D57" w:rsidRPr="00177744" w:rsidRDefault="002A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0578C" w:rsidR="00983D57" w:rsidRPr="00177744" w:rsidRDefault="002A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554FD" w:rsidR="00983D57" w:rsidRPr="00177744" w:rsidRDefault="002A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5D65B" w:rsidR="00983D57" w:rsidRPr="00177744" w:rsidRDefault="002A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52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1A728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456A9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BE3D4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29CA4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5B2E7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1253D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4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6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D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0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0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D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E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D8FF5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210D9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C0663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4AEE8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3E9A5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BE01E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3B3C0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8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D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D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6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7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1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3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356F4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2CAEC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7A3AA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3E7E7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8571B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075C2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5561E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B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F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E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4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2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2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5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7717E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A3A45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DEF85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22877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76ECA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56CC3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5F54E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9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A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A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7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1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A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0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3E6EB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CFDDC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371DB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414F0" w:rsidR="00B87ED3" w:rsidRPr="00177744" w:rsidRDefault="002A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71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B8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69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E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3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3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4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E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8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5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9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2022-10-29T10:18:00.0000000Z</dcterms:modified>
</coreProperties>
</file>