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507A" w:rsidR="0061148E" w:rsidRPr="00177744" w:rsidRDefault="00E52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A051" w:rsidR="0061148E" w:rsidRPr="00177744" w:rsidRDefault="00E52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6FF5B" w:rsidR="00983D57" w:rsidRPr="00177744" w:rsidRDefault="00E5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F8A1B" w:rsidR="00983D57" w:rsidRPr="00177744" w:rsidRDefault="00E5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A2C40" w:rsidR="00983D57" w:rsidRPr="00177744" w:rsidRDefault="00E5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7058C" w:rsidR="00983D57" w:rsidRPr="00177744" w:rsidRDefault="00E5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0BC09" w:rsidR="00983D57" w:rsidRPr="00177744" w:rsidRDefault="00E5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E01A1" w:rsidR="00983D57" w:rsidRPr="00177744" w:rsidRDefault="00E5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D4A93" w:rsidR="00983D57" w:rsidRPr="00177744" w:rsidRDefault="00E5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F0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265BF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CED0C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C4609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6AA53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E8C94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C9002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3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6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E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7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0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3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D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BB9DD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DA6A6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A39F0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069FB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D9B1A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08531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27BE7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6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F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D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E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4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2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8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669A2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48A69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31974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2C2BF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1D75C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735A1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3A493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F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29E13" w:rsidR="00B87ED3" w:rsidRPr="00177744" w:rsidRDefault="00E52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4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5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F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1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D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1652E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A35AB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8DF0C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8E57D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4430D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AE980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D66F6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3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9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1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8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D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C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3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CAC3D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640BD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3E99F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721FC" w:rsidR="00B87ED3" w:rsidRPr="00177744" w:rsidRDefault="00E5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E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BD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66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8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E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6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F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4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4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2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D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2022-10-29T10:51:00.0000000Z</dcterms:modified>
</coreProperties>
</file>