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9BAE9" w:rsidR="0061148E" w:rsidRPr="00177744" w:rsidRDefault="008872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F2A5D" w:rsidR="0061148E" w:rsidRPr="00177744" w:rsidRDefault="008872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BBC91" w:rsidR="00983D57" w:rsidRPr="00177744" w:rsidRDefault="00887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F88CC" w:rsidR="00983D57" w:rsidRPr="00177744" w:rsidRDefault="00887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86CC8" w:rsidR="00983D57" w:rsidRPr="00177744" w:rsidRDefault="00887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367EF" w:rsidR="00983D57" w:rsidRPr="00177744" w:rsidRDefault="00887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77C414" w:rsidR="00983D57" w:rsidRPr="00177744" w:rsidRDefault="00887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D372F" w:rsidR="00983D57" w:rsidRPr="00177744" w:rsidRDefault="00887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16633" w:rsidR="00983D57" w:rsidRPr="00177744" w:rsidRDefault="008872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8F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74D23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27394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E00F9B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B06E4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C49318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ED662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A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26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8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C3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4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B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3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736BC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08805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73B72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7BE34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9744E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3EBB91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D2C42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DB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E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0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8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F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E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47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43BDB2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F0A9D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0C2B2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E89579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E0BFA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C9320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16823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1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1B77D" w:rsidR="00B87ED3" w:rsidRPr="00177744" w:rsidRDefault="008872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35B5B" w:rsidR="00B87ED3" w:rsidRPr="00177744" w:rsidRDefault="008872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B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E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4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4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536BA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4EAEA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A4AE8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19070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B87FC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F8934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D0887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1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4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8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E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C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F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C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B9037B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FE1CB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B3B72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019F2" w:rsidR="00B87ED3" w:rsidRPr="00177744" w:rsidRDefault="00887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C0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378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AD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C7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5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4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F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9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3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1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872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2022-10-29T11:16:00.0000000Z</dcterms:modified>
</coreProperties>
</file>