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16C6C" w:rsidR="0061148E" w:rsidRPr="00177744" w:rsidRDefault="00012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91037" w:rsidR="0061148E" w:rsidRPr="00177744" w:rsidRDefault="00012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42FAC" w:rsidR="00983D57" w:rsidRPr="00177744" w:rsidRDefault="00012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83FB3" w:rsidR="00983D57" w:rsidRPr="00177744" w:rsidRDefault="00012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B50E0" w:rsidR="00983D57" w:rsidRPr="00177744" w:rsidRDefault="00012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6B168" w:rsidR="00983D57" w:rsidRPr="00177744" w:rsidRDefault="00012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866C8" w:rsidR="00983D57" w:rsidRPr="00177744" w:rsidRDefault="00012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5897A" w:rsidR="00983D57" w:rsidRPr="00177744" w:rsidRDefault="00012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7D92D" w:rsidR="00983D57" w:rsidRPr="00177744" w:rsidRDefault="00012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FC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FF63E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BFAB2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F2B2B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CF25F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154B5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25804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E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89D16" w:rsidR="00B87ED3" w:rsidRPr="00177744" w:rsidRDefault="00012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D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7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A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B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7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2FED7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11FC0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8A3DF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202EF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C36B0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EEDC4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8A6D2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7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E8A74" w:rsidR="00B87ED3" w:rsidRPr="00177744" w:rsidRDefault="00012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03731" w:rsidR="00B87ED3" w:rsidRPr="00177744" w:rsidRDefault="00012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7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A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4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4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A204D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A6CB4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56B92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2F7FE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3F6A9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628CE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3FFEB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5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9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C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0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A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8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D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D7640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C0E3B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A962D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AAE51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A78FC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8A818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8D470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E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A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0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E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0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5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A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9966E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D94A4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5D1D5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C827E" w:rsidR="00B87ED3" w:rsidRPr="00177744" w:rsidRDefault="00012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41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9D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56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C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C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F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6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A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A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D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2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2022-10-29T11:47:00.0000000Z</dcterms:modified>
</coreProperties>
</file>