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16C6C" w:rsidR="0061148E" w:rsidRPr="00177744" w:rsidRDefault="00012F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91037" w:rsidR="0061148E" w:rsidRPr="00177744" w:rsidRDefault="00012F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42FAC" w:rsidR="00983D57" w:rsidRPr="00177744" w:rsidRDefault="0001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83FB3" w:rsidR="00983D57" w:rsidRPr="00177744" w:rsidRDefault="0001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B50E0" w:rsidR="00983D57" w:rsidRPr="00177744" w:rsidRDefault="0001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6B168" w:rsidR="00983D57" w:rsidRPr="00177744" w:rsidRDefault="0001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866C8" w:rsidR="00983D57" w:rsidRPr="00177744" w:rsidRDefault="0001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5897A" w:rsidR="00983D57" w:rsidRPr="00177744" w:rsidRDefault="0001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7D92D" w:rsidR="00983D57" w:rsidRPr="00177744" w:rsidRDefault="0001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FC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FF63E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BFAB2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F2B2B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CF25F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154B5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25804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E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89D16" w:rsidR="00B87ED3" w:rsidRPr="00177744" w:rsidRDefault="00012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D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7F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A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B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7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2FED7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11FC0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8A3DF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202EF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C36B0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EEDC4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8A6D2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7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0E8A74" w:rsidR="00B87ED3" w:rsidRPr="00177744" w:rsidRDefault="00012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03731" w:rsidR="00B87ED3" w:rsidRPr="00177744" w:rsidRDefault="00012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7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A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4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4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A204D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A6CB4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56B92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2F7FE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3F6A9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628CE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3FFEB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5E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9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1C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0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A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8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D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D7640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C0E3B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A962D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AAE51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A78FC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8A818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8D470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E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A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0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FE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0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5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A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9966E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D94A4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5D1D5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C827E" w:rsidR="00B87ED3" w:rsidRPr="00177744" w:rsidRDefault="0001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41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9D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56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C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C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F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6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A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A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D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F2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2022-10-29T11:47:00.0000000Z</dcterms:modified>
</coreProperties>
</file>