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361C" w:rsidR="0061148E" w:rsidRPr="00177744" w:rsidRDefault="009715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24234" w:rsidR="0061148E" w:rsidRPr="00177744" w:rsidRDefault="009715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02D49" w:rsidR="00983D57" w:rsidRPr="00177744" w:rsidRDefault="009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949C3" w:rsidR="00983D57" w:rsidRPr="00177744" w:rsidRDefault="009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28E4B" w:rsidR="00983D57" w:rsidRPr="00177744" w:rsidRDefault="009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169BA" w:rsidR="00983D57" w:rsidRPr="00177744" w:rsidRDefault="009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82162" w:rsidR="00983D57" w:rsidRPr="00177744" w:rsidRDefault="009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9E6E7" w:rsidR="00983D57" w:rsidRPr="00177744" w:rsidRDefault="009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86DD6" w:rsidR="00983D57" w:rsidRPr="00177744" w:rsidRDefault="009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2C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52208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C8545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5D643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5D8F0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66102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40EE1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4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7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1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9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0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4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B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AAFCD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E9E4C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65840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FF148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7E2C5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7DFBB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684DD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7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B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4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8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3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E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3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8EB9C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66EB9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3A538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3785F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09E13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111B3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A3447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3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2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6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D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D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0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4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F84B9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B0767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16814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4C48B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C97B1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86F93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9C995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3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7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2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4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4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D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7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0D87B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A320E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3CE4BE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FC056" w:rsidR="00B87ED3" w:rsidRPr="00177744" w:rsidRDefault="009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A3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07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EB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D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F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0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2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1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E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4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52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2022-10-29T13:04:00.0000000Z</dcterms:modified>
</coreProperties>
</file>