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E4AD" w:rsidR="0061148E" w:rsidRPr="00177744" w:rsidRDefault="00B13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BBF4" w:rsidR="0061148E" w:rsidRPr="00177744" w:rsidRDefault="00B13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00491" w:rsidR="00983D57" w:rsidRPr="00177744" w:rsidRDefault="00B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FF1C7" w:rsidR="00983D57" w:rsidRPr="00177744" w:rsidRDefault="00B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C8D61" w:rsidR="00983D57" w:rsidRPr="00177744" w:rsidRDefault="00B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722C1" w:rsidR="00983D57" w:rsidRPr="00177744" w:rsidRDefault="00B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9CEDE" w:rsidR="00983D57" w:rsidRPr="00177744" w:rsidRDefault="00B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4409A" w:rsidR="00983D57" w:rsidRPr="00177744" w:rsidRDefault="00B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A11B6" w:rsidR="00983D57" w:rsidRPr="00177744" w:rsidRDefault="00B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06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414AA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B4EE6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10E8B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E572A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2D91F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46C74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2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9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E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7452A" w:rsidR="00B87ED3" w:rsidRPr="00177744" w:rsidRDefault="00B13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2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0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1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E9CB0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79BA3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A33F2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2A895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E68AF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2B485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D885A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E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A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7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BA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2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4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4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19500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B1900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3CF3C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B6C4F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4D25B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E148B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5169F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D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0B4A8" w:rsidR="00B87ED3" w:rsidRPr="00177744" w:rsidRDefault="00B13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2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6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6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7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1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E0D76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12567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311E8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00742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0C720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9EFE6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E12FB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7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4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2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3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4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5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A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924AA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7C1C0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95122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E33D2" w:rsidR="00B87ED3" w:rsidRPr="00177744" w:rsidRDefault="00B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03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5B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27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0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0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A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6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5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C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A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11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