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2F121" w:rsidR="0061148E" w:rsidRPr="00177744" w:rsidRDefault="002937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872B" w:rsidR="0061148E" w:rsidRPr="00177744" w:rsidRDefault="002937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DBC35" w:rsidR="00983D57" w:rsidRPr="00177744" w:rsidRDefault="00293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F5071" w:rsidR="00983D57" w:rsidRPr="00177744" w:rsidRDefault="00293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C14C17" w:rsidR="00983D57" w:rsidRPr="00177744" w:rsidRDefault="00293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3D52F" w:rsidR="00983D57" w:rsidRPr="00177744" w:rsidRDefault="00293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9C6F8" w:rsidR="00983D57" w:rsidRPr="00177744" w:rsidRDefault="00293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FA696" w:rsidR="00983D57" w:rsidRPr="00177744" w:rsidRDefault="00293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E36F6" w:rsidR="00983D57" w:rsidRPr="00177744" w:rsidRDefault="002937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42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206A9E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7C0EC0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B87E61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C734D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8A79E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91DE8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E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6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E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5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0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3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D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6540DC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3F0F9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179B0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5CCDC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265298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58CC1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F62CB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6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0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6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0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3B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5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D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E314F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CDB69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E094F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E3848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61E58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D24B1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D0C7F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6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13972" w:rsidR="00B87ED3" w:rsidRPr="00177744" w:rsidRDefault="002937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7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1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7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5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5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81BEB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332F8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317E1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EB2189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36D8A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CB52E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E3594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3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7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7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2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E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F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A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CBA7C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0BA38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C645F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BB064" w:rsidR="00B87ED3" w:rsidRPr="00177744" w:rsidRDefault="002937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E2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81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D0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A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4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3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A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A2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89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69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7A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2022-10-21T09:47:00.0000000Z</dcterms:modified>
</coreProperties>
</file>