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F121" w:rsidR="0061148E" w:rsidRPr="00177744" w:rsidRDefault="002937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872B" w:rsidR="0061148E" w:rsidRPr="00177744" w:rsidRDefault="002937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DBC35" w:rsidR="00983D57" w:rsidRPr="00177744" w:rsidRDefault="00293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F5071" w:rsidR="00983D57" w:rsidRPr="00177744" w:rsidRDefault="00293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14C17" w:rsidR="00983D57" w:rsidRPr="00177744" w:rsidRDefault="00293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3D52F" w:rsidR="00983D57" w:rsidRPr="00177744" w:rsidRDefault="00293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9C6F8" w:rsidR="00983D57" w:rsidRPr="00177744" w:rsidRDefault="00293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FA696" w:rsidR="00983D57" w:rsidRPr="00177744" w:rsidRDefault="00293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E36F6" w:rsidR="00983D57" w:rsidRPr="00177744" w:rsidRDefault="00293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42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06A9E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C0EC0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87E61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C734D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8A79E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91DE8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E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6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E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5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0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3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D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540DC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3F0F9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179B0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5CCDC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65298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58CC1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F62CB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6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0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6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0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B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5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D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E314F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CDB69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E094F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E3848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61E58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D24B1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D0C7F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6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13972" w:rsidR="00B87ED3" w:rsidRPr="00177744" w:rsidRDefault="002937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7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1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7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5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5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81BEB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332F8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317E1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B2189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36D8A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CB52E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E3594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3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7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7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2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E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F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A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CBA7C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0BA38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C645F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BB064" w:rsidR="00B87ED3" w:rsidRPr="00177744" w:rsidRDefault="00293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E2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81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D0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A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4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3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A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A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8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6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7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2022-10-21T09:47:00.0000000Z</dcterms:modified>
</coreProperties>
</file>