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7492" w:rsidR="0061148E" w:rsidRPr="00177744" w:rsidRDefault="00387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A645" w:rsidR="0061148E" w:rsidRPr="00177744" w:rsidRDefault="00387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97AFE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5C9AA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673D7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E41C7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57432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0B127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C2D3A" w:rsidR="00983D57" w:rsidRPr="00177744" w:rsidRDefault="00387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98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1D652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EB45A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78A09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C27E4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D7102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E42F1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2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7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9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7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3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5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A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CA881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4791D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7DACF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23BEE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3CD2D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E565E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D2A89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9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7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2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1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3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4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5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4EAE63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23CB7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66BB8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70393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752F7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3B8AB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090AC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4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0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F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0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6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0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B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BF20B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3A3CF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2DF9B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17AED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D0B5C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D24D0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B870C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1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0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9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5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9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A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8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693A8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3A87C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EBDAB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AC14F" w:rsidR="00B87ED3" w:rsidRPr="00177744" w:rsidRDefault="00387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7D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14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87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B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3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F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6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A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C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F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3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2022-10-29T13:50:00.0000000Z</dcterms:modified>
</coreProperties>
</file>