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7492" w:rsidR="0061148E" w:rsidRPr="00177744" w:rsidRDefault="00387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A645" w:rsidR="0061148E" w:rsidRPr="00177744" w:rsidRDefault="00387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397AFE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5C9AA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673D7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E41C7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57432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0B127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C2D3A" w:rsidR="00983D57" w:rsidRPr="00177744" w:rsidRDefault="003873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98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B1D652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EB45A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78A09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6C27E4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D7102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E42F1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2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7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9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7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3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5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A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CA881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4791D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7DACF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23BEE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3CD2D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E565E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D2A89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9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7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2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1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3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4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5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EAE63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23CB7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66BB8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70393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752F7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3B8AB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090AC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4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0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F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0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6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0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B1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BF20B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3A3CF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2DF9B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17AED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D0B5C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D24D0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B870C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1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0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9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5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9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A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8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693A8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3A87C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EBDAB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AC14F" w:rsidR="00B87ED3" w:rsidRPr="00177744" w:rsidRDefault="00387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7D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14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87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B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3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F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6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A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C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F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3E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2022-10-29T13:50:00.0000000Z</dcterms:modified>
</coreProperties>
</file>