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F0E6" w:rsidR="0061148E" w:rsidRPr="00177744" w:rsidRDefault="00162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39488" w:rsidR="0061148E" w:rsidRPr="00177744" w:rsidRDefault="00162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7B448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013D4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45AC5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79474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5D2A1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724A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7B2EF" w:rsidR="00983D57" w:rsidRPr="00177744" w:rsidRDefault="00162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60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F834B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21419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BE371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B4003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D1A89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85D38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1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C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9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1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3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F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C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64102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1C3E8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C4234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28878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F71DB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D0BA0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5EA0C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8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5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4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A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F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3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0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23608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59569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28394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8A0D0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2DC42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17A95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2A411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F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1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E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E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8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8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D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14CD1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8AEB5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C26D7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EE907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EE390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1561F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0785B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C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3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A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E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C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1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6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93ECE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FC760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8A521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5EF2E" w:rsidR="00B87ED3" w:rsidRPr="00177744" w:rsidRDefault="00162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21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56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B4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B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0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3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5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6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4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8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8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