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F8ACD" w:rsidR="0061148E" w:rsidRPr="00177744" w:rsidRDefault="00C752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1BD45" w:rsidR="0061148E" w:rsidRPr="00177744" w:rsidRDefault="00C752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7A9FF" w:rsidR="00983D57" w:rsidRPr="00177744" w:rsidRDefault="00C7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4D0E8" w:rsidR="00983D57" w:rsidRPr="00177744" w:rsidRDefault="00C7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A46CD" w:rsidR="00983D57" w:rsidRPr="00177744" w:rsidRDefault="00C7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FB1A7" w:rsidR="00983D57" w:rsidRPr="00177744" w:rsidRDefault="00C7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6266A" w:rsidR="00983D57" w:rsidRPr="00177744" w:rsidRDefault="00C7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B6E53" w:rsidR="00983D57" w:rsidRPr="00177744" w:rsidRDefault="00C7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782CF" w:rsidR="00983D57" w:rsidRPr="00177744" w:rsidRDefault="00C7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6C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7682D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6140B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AD044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981D8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983C3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ACBCC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4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4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B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4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6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0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8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E0C3D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FA7CA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41031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95CAD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91C5E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AE300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CD34F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8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4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E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5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2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3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3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76A4B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C4C46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CED9F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7C9A5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DC011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A63C9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56075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5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6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4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F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E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2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5F992" w:rsidR="00B87ED3" w:rsidRPr="00177744" w:rsidRDefault="00C752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A4A90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70550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1C140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37BF9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F8CA4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0975F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F8200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B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3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F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7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3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B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A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53FE1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EE123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9428F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0715A" w:rsidR="00B87ED3" w:rsidRPr="00177744" w:rsidRDefault="00C7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53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70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A65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0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F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0B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9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5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A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4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2C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2022-10-29T14:52:00.0000000Z</dcterms:modified>
</coreProperties>
</file>