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3A20" w:rsidR="0061148E" w:rsidRPr="00177744" w:rsidRDefault="00B16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E9A7" w:rsidR="0061148E" w:rsidRPr="00177744" w:rsidRDefault="00B16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5665B" w:rsidR="00983D57" w:rsidRPr="00177744" w:rsidRDefault="00B16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F841E" w:rsidR="00983D57" w:rsidRPr="00177744" w:rsidRDefault="00B16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EDD3F" w:rsidR="00983D57" w:rsidRPr="00177744" w:rsidRDefault="00B16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0B3A8" w:rsidR="00983D57" w:rsidRPr="00177744" w:rsidRDefault="00B16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70EDC" w:rsidR="00983D57" w:rsidRPr="00177744" w:rsidRDefault="00B16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20516" w:rsidR="00983D57" w:rsidRPr="00177744" w:rsidRDefault="00B16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BE429" w:rsidR="00983D57" w:rsidRPr="00177744" w:rsidRDefault="00B16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B6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3B745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B784C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8EE38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B6303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DC790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99387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4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9B2D4" w:rsidR="00B87ED3" w:rsidRPr="00177744" w:rsidRDefault="00B16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2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7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2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D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D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EFA80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E3511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0106A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909C0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6DB33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00904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A8750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C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6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2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8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3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6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5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E843E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447D6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4D895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5F004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C0DE9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68EE6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1CD79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4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4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5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5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E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4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4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F9601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3BF71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9E86D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9167D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70286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75B31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1E520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A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4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6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0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8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2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F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23FAE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C70EA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0255A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782DD" w:rsidR="00B87ED3" w:rsidRPr="00177744" w:rsidRDefault="00B16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38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7C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15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1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4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5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4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A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2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2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C4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2022-10-29T15:18:00.0000000Z</dcterms:modified>
</coreProperties>
</file>