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6C2E" w:rsidR="0061148E" w:rsidRPr="00177744" w:rsidRDefault="00B91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1894" w:rsidR="0061148E" w:rsidRPr="00177744" w:rsidRDefault="00B91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8A8CA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3CDE6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73FA8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D9D57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0EDCE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EFD5F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F4000" w:rsidR="00983D57" w:rsidRPr="00177744" w:rsidRDefault="00B91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5B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42F9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0E0A4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FD50D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836D0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6CA27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A1F7E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4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2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6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D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B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6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7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44A9D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303AF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1F98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10FEA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09554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0EF5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A30EB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F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1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E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C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D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A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3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A1681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4CB71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E7DFB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621FF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5BAB6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53769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68279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E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D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3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2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8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B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8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7E3AD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B7B2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B87C2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B5B22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8E18C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9D5F2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0E90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6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0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3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4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1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1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8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369C5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DB47A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0ACC6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2341A" w:rsidR="00B87ED3" w:rsidRPr="00177744" w:rsidRDefault="00B9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02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41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B1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D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1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1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5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3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1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0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F6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2022-10-29T18:40:00.0000000Z</dcterms:modified>
</coreProperties>
</file>