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135E" w:rsidR="0061148E" w:rsidRPr="00177744" w:rsidRDefault="00001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163F" w:rsidR="0061148E" w:rsidRPr="00177744" w:rsidRDefault="00001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5238B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7F6EE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6A96F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0E014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E05C2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EFB45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60646" w:rsidR="00983D57" w:rsidRPr="00177744" w:rsidRDefault="0000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C4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6F03A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5E0BA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CE5E4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001B7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5F523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4BCB0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0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A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B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C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E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A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7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D429C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359A6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BD38B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DCA52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812ED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66F7C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015D5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1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2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F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7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B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F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2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12B78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35D90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24F0C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DACAA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75AB1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EA29C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29309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D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9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F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5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F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1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F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5914B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9254E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AB8D7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1E7DE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C6731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47841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93B3D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3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8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2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9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F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6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2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56669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CAB42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C4490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6287F" w:rsidR="00B87ED3" w:rsidRPr="00177744" w:rsidRDefault="0000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CE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00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F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6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2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F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C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5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8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6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A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19:00.0000000Z</dcterms:modified>
</coreProperties>
</file>