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135E" w:rsidR="0061148E" w:rsidRPr="00177744" w:rsidRDefault="00001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163F" w:rsidR="0061148E" w:rsidRPr="00177744" w:rsidRDefault="00001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5238B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7F6EE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6A96F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0E014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E05C2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EFB45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60646" w:rsidR="00983D57" w:rsidRPr="00177744" w:rsidRDefault="0000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C4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6F03A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5E0BA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CE5E4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001B7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5F523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4BCB0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0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A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B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C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E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A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7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D429C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359A6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BD38B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DCA52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812ED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66F7C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015D5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1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2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F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7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B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F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2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12B78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35D90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24F0C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DACAA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75AB1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EA29C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29309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D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9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F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5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F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1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F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5914B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9254E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AB8D7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1E7DE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C6731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47841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93B3D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3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8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2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9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F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6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2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56669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CAB42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C4490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6287F" w:rsidR="00B87ED3" w:rsidRPr="00177744" w:rsidRDefault="0000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CE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00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F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6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2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F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C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5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8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6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A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9:00.0000000Z</dcterms:modified>
</coreProperties>
</file>