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8A07" w:rsidR="0061148E" w:rsidRPr="00177744" w:rsidRDefault="00641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402E" w:rsidR="0061148E" w:rsidRPr="00177744" w:rsidRDefault="00641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70196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20F64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38D66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787CB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E4A86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43807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69C6D" w:rsidR="00983D57" w:rsidRPr="00177744" w:rsidRDefault="0064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C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53A40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EC1AA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2F48A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85811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BCD4E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7FF90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5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8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8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C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7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F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4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72341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7BFB5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24F82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9F68C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7CA91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C2A05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8416A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0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2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1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4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3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4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2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5C7C1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8CF9A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6EE2F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26D3D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0961A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66650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AAE7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D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1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C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5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B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F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D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CF2DC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83C8B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AC4C1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31A45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A980B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E52DE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997E4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D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7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A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3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7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D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4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B2B76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7D199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00593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B741D" w:rsidR="00B87ED3" w:rsidRPr="00177744" w:rsidRDefault="0064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F2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E1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F9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F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0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2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2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3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E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F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AF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2022-10-29T19:29:00.0000000Z</dcterms:modified>
</coreProperties>
</file>