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662B2" w:rsidR="0061148E" w:rsidRPr="00177744" w:rsidRDefault="00A465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10AB7" w:rsidR="0061148E" w:rsidRPr="00177744" w:rsidRDefault="00A465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A79BF" w:rsidR="00983D57" w:rsidRPr="00177744" w:rsidRDefault="00A4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295D3" w:rsidR="00983D57" w:rsidRPr="00177744" w:rsidRDefault="00A4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8497C" w:rsidR="00983D57" w:rsidRPr="00177744" w:rsidRDefault="00A4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42971" w:rsidR="00983D57" w:rsidRPr="00177744" w:rsidRDefault="00A4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467F67" w:rsidR="00983D57" w:rsidRPr="00177744" w:rsidRDefault="00A4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9189CB" w:rsidR="00983D57" w:rsidRPr="00177744" w:rsidRDefault="00A4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9B9C80" w:rsidR="00983D57" w:rsidRPr="00177744" w:rsidRDefault="00A465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50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B7FCA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F6C60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51537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BEBA2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97628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C8F0D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2C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2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D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B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B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06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8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A20DB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37907E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E71237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8D86A5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7C7944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FEAD4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2FC93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B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AF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B2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3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44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0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E0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03BCB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23EA3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AEFCC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A3466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2FACE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54593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69F18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2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9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CE4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8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C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B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2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2FFC3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0A87E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C58FB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619C3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1054C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E852F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0923A0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A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C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E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7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25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8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8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240B1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54CE3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503CE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8982E" w:rsidR="00B87ED3" w:rsidRPr="00177744" w:rsidRDefault="00A465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ED1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E6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95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8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73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F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2E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0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9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C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65A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2022-10-29T20:00:00.0000000Z</dcterms:modified>
</coreProperties>
</file>