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7742A" w:rsidR="0061148E" w:rsidRPr="00177744" w:rsidRDefault="00602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A992E" w:rsidR="0061148E" w:rsidRPr="00177744" w:rsidRDefault="00602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380EB7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17D241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996A2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329BE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11A9B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3F242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3A920" w:rsidR="00983D57" w:rsidRPr="00177744" w:rsidRDefault="00602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35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FA6C43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A79A4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FA117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C7E31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15E6D0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7285A7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FD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185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C9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33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F1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44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7E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6225E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1DE7E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BC89FF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FFFDFD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E663B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0FAEA6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9AAEF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1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13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6D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F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4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BE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3F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14F35A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A0CC63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692C54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9043C1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58F77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19133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EE76C7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C88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CDB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D65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3F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4D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2C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F7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83A2A0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8A917C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519CD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B8D461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43BB08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470F05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ACA345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029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FC2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B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B8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6AE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D7CCA" w:rsidR="00B87ED3" w:rsidRPr="00177744" w:rsidRDefault="00602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0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5135BA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B1BC6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58EAD8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D2A53" w:rsidR="00B87ED3" w:rsidRPr="00177744" w:rsidRDefault="00602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A947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198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58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86E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C54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36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D8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68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68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7F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2F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2022-10-29T20:21:00.0000000Z</dcterms:modified>
</coreProperties>
</file>