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ACE5" w:rsidR="0061148E" w:rsidRPr="00177744" w:rsidRDefault="000B3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FB48" w:rsidR="0061148E" w:rsidRPr="00177744" w:rsidRDefault="000B3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E3F90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28387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1811F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5BE97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F4F35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276CD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7714F" w:rsidR="00983D57" w:rsidRPr="00177744" w:rsidRDefault="000B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1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EC4D5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6610D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4A60C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B05F2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04C38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0161B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B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1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5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3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F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8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C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5858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F4908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08DED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55DA4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4A050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1D75D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21627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5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1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1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6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F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8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5249A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9EC71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F1288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5F66C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BA508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28E7F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24792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A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0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6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B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6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1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0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63564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514FA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F8F2B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59F84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E43A6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684D3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A9330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B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2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4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5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6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2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D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41B74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786EE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DC3EA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FED23" w:rsidR="00B87ED3" w:rsidRPr="00177744" w:rsidRDefault="000B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31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1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4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E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0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1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9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9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B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0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F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2022-10-29T21:03:00.0000000Z</dcterms:modified>
</coreProperties>
</file>