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D67B1" w:rsidR="0061148E" w:rsidRPr="00177744" w:rsidRDefault="00912B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F92B" w:rsidR="0061148E" w:rsidRPr="00177744" w:rsidRDefault="00912B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1C2FF" w:rsidR="00983D57" w:rsidRPr="00177744" w:rsidRDefault="00912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5D7B5" w:rsidR="00983D57" w:rsidRPr="00177744" w:rsidRDefault="00912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E5733" w:rsidR="00983D57" w:rsidRPr="00177744" w:rsidRDefault="00912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F2B7E" w:rsidR="00983D57" w:rsidRPr="00177744" w:rsidRDefault="00912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F259C" w:rsidR="00983D57" w:rsidRPr="00177744" w:rsidRDefault="00912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37E7D" w:rsidR="00983D57" w:rsidRPr="00177744" w:rsidRDefault="00912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EC7E4" w:rsidR="00983D57" w:rsidRPr="00177744" w:rsidRDefault="00912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2D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A0B2C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471B6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BFC5A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47027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4D0F3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9764D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8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B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B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C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F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0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C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DF568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386A5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A8971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DCC8F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F1561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C895E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11B89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C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1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7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D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3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E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A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2D123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5B739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4F00F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ED02C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8A0EA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86928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9B8C8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E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2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A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4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2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7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2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AA7D0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F6BF7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B7BA5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3BD8D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9A86D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076F9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CC748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EF632" w:rsidR="00B87ED3" w:rsidRPr="00177744" w:rsidRDefault="00912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D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3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B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F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1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6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55EB9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D9166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7FA69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A22F8" w:rsidR="00B87ED3" w:rsidRPr="00177744" w:rsidRDefault="00912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37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53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D1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F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8A5A3" w:rsidR="00B87ED3" w:rsidRPr="00177744" w:rsidRDefault="00912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E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C5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3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3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E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B5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