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C9FBA" w:rsidR="0061148E" w:rsidRPr="00177744" w:rsidRDefault="00894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3B18" w:rsidR="0061148E" w:rsidRPr="00177744" w:rsidRDefault="00894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72A541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0A81E5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85CC55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32FCB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F86B8A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594AF9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843A35" w:rsidR="00983D57" w:rsidRPr="00177744" w:rsidRDefault="00894C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74EB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AD9761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FBD487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FE991B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E7EE4E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0346CB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F5C5E0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A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951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5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44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AD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FA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4F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50554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C3954F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E3B562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B7F38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D95DD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E6257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F108CF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6A5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3D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B2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CC7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7B1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F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BD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37A312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275678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40214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DEFC4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F312C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10E4E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5C2E8A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7E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80BB54" w:rsidR="00B87ED3" w:rsidRPr="00177744" w:rsidRDefault="00894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0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442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3E5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BE8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721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0E8007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900904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AAC64B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5F71C6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E5488C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DD0D70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AFB47A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528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6C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862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C8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1CE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593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AB7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66C091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80DB8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8CA7CB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AF8B18" w:rsidR="00B87ED3" w:rsidRPr="00177744" w:rsidRDefault="00894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49EE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085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3328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67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23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0E1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7F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5BC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22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B80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CD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2022-10-29T23:43:00.0000000Z</dcterms:modified>
</coreProperties>
</file>