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C9FBA" w:rsidR="0061148E" w:rsidRPr="00177744" w:rsidRDefault="00894C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13B18" w:rsidR="0061148E" w:rsidRPr="00177744" w:rsidRDefault="00894C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2A541" w:rsidR="00983D57" w:rsidRPr="00177744" w:rsidRDefault="0089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A81E5" w:rsidR="00983D57" w:rsidRPr="00177744" w:rsidRDefault="0089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5CC55" w:rsidR="00983D57" w:rsidRPr="00177744" w:rsidRDefault="0089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32FCB" w:rsidR="00983D57" w:rsidRPr="00177744" w:rsidRDefault="0089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86B8A" w:rsidR="00983D57" w:rsidRPr="00177744" w:rsidRDefault="0089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594AF9" w:rsidR="00983D57" w:rsidRPr="00177744" w:rsidRDefault="0089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43A35" w:rsidR="00983D57" w:rsidRPr="00177744" w:rsidRDefault="00894C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4E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D9761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BD487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E991B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7EE4E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346CB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5C5E0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A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5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5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4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D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F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4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50554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3954F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3B562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B7F38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D95DD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E6257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108CF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A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3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24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C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B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F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B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7A312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75678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40214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DEFC4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F312C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10E4E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C2E8A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7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0BB54" w:rsidR="00B87ED3" w:rsidRPr="00177744" w:rsidRDefault="00894C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0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4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E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E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2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E8007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00904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AC64B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F71C6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5488C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D0D70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FB47A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2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6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6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C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C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59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B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6C091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80DB8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CA7CB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F8B18" w:rsidR="00B87ED3" w:rsidRPr="00177744" w:rsidRDefault="00894C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49E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85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32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6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3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E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7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B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2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8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CD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