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BF83" w:rsidR="0061148E" w:rsidRPr="00177744" w:rsidRDefault="00045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DF8C" w:rsidR="0061148E" w:rsidRPr="00177744" w:rsidRDefault="00045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4FBE8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63696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FF920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B8088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51BD5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1BDE4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F7AAF" w:rsidR="00983D57" w:rsidRPr="00177744" w:rsidRDefault="0004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5C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A9DC8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4EA7E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74D29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D8A12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9EFF5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F982D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1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3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4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7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6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7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D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6F5FF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A73B5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1538F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E247A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E9806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D5487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A88DA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7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5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F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A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B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0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0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7CB9F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26B34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CE159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D3965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65076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A3DEB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663EB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B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A4624" w:rsidR="00B87ED3" w:rsidRPr="00177744" w:rsidRDefault="00045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D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F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9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6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3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64F6A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0EC7C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4AFB4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D8328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60B45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335DA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DCD7D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1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C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5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D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B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5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1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37163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5B0D5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1C9CF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FB196" w:rsidR="00B87ED3" w:rsidRPr="00177744" w:rsidRDefault="0004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21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74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D8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1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D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7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C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A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4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B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B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2022-10-29T22:40:00.0000000Z</dcterms:modified>
</coreProperties>
</file>