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83DF0" w:rsidR="0061148E" w:rsidRPr="00177744" w:rsidRDefault="00E72A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4DD54" w:rsidR="0061148E" w:rsidRPr="00177744" w:rsidRDefault="00E72A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AC0B6" w:rsidR="00983D57" w:rsidRPr="00177744" w:rsidRDefault="00E7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F19DA" w:rsidR="00983D57" w:rsidRPr="00177744" w:rsidRDefault="00E7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F635A" w:rsidR="00983D57" w:rsidRPr="00177744" w:rsidRDefault="00E7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4398E" w:rsidR="00983D57" w:rsidRPr="00177744" w:rsidRDefault="00E7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68C20" w:rsidR="00983D57" w:rsidRPr="00177744" w:rsidRDefault="00E7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3D8DA" w:rsidR="00983D57" w:rsidRPr="00177744" w:rsidRDefault="00E7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0FA14" w:rsidR="00983D57" w:rsidRPr="00177744" w:rsidRDefault="00E72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BC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D1887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615CF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1215E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1CC8E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E4F90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135F7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5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2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F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9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1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F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0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B7CB4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C6E14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59378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C9706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DB3AC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7995D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56610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B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7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7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A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2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3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9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F80D0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0E4C6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9AF89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38052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5D300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CCA50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E4FD4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D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5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0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E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C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A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9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92031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3AA63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F4132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DFC96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5342A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89E48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B8ADE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4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C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4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F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F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D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B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BC804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DAE58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2579D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059B5" w:rsidR="00B87ED3" w:rsidRPr="00177744" w:rsidRDefault="00E72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98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AF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73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5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6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7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E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5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A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0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AC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2022-10-30T00:16:00.0000000Z</dcterms:modified>
</coreProperties>
</file>