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55F8" w:rsidR="0061148E" w:rsidRPr="00177744" w:rsidRDefault="00DA2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007E" w:rsidR="0061148E" w:rsidRPr="00177744" w:rsidRDefault="00DA2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AE7AF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CF1D8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3AE90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D8142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130A3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B9CB5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AAD11" w:rsidR="00983D57" w:rsidRPr="00177744" w:rsidRDefault="00DA2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0B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0175D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B5996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20BC8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39BB0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46C6E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40818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E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D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8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A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8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41A1E" w:rsidR="00B87ED3" w:rsidRPr="00177744" w:rsidRDefault="00DA2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7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4321E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05F25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D7083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F1397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4A81E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4DBA8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B9A18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3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F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2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F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2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B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3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06347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D28A5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EBA4E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99D1C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F85B1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CF564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BC86A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D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CF586" w:rsidR="00B87ED3" w:rsidRPr="00177744" w:rsidRDefault="00DA2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E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C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8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E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4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9D07A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CC6B1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1BB35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7DD10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26EAA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0704F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868CC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F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F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7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8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C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1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9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14DEC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72380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8336F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53271" w:rsidR="00B87ED3" w:rsidRPr="00177744" w:rsidRDefault="00DA2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D9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9E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7E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7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9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9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C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8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E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4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2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2022-10-30T00:49:00.0000000Z</dcterms:modified>
</coreProperties>
</file>