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6E1F" w:rsidR="0061148E" w:rsidRPr="00177744" w:rsidRDefault="00897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C8A1" w:rsidR="0061148E" w:rsidRPr="00177744" w:rsidRDefault="00897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8F7DC" w:rsidR="00983D57" w:rsidRPr="00177744" w:rsidRDefault="0089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C7583" w:rsidR="00983D57" w:rsidRPr="00177744" w:rsidRDefault="0089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9FBE4" w:rsidR="00983D57" w:rsidRPr="00177744" w:rsidRDefault="0089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562863" w:rsidR="00983D57" w:rsidRPr="00177744" w:rsidRDefault="0089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9E8B52" w:rsidR="00983D57" w:rsidRPr="00177744" w:rsidRDefault="0089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430BF" w:rsidR="00983D57" w:rsidRPr="00177744" w:rsidRDefault="0089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85B7A" w:rsidR="00983D57" w:rsidRPr="00177744" w:rsidRDefault="0089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68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403EC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7EF2C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C60DD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713B0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1236F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65B8E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3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7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2F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C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B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9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C3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531FC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0B749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11B80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5A114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329971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297B9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4E55E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B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44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8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1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5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3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0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A2F8B2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E363E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0E964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4D589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200C2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D2B57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C2F2B4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B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3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6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10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3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4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5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C33CD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9669A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5BA76A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2B7EC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ABB61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221FD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2B057A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C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21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32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6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3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E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E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A396A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D8950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7A7E3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7BA70" w:rsidR="00B87ED3" w:rsidRPr="00177744" w:rsidRDefault="0089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67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AF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07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49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9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0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8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F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4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3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31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