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6E1F" w:rsidR="0061148E" w:rsidRPr="00177744" w:rsidRDefault="00897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C8A1" w:rsidR="0061148E" w:rsidRPr="00177744" w:rsidRDefault="00897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8F7DC" w:rsidR="00983D57" w:rsidRPr="00177744" w:rsidRDefault="00897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C7583" w:rsidR="00983D57" w:rsidRPr="00177744" w:rsidRDefault="00897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9FBE4" w:rsidR="00983D57" w:rsidRPr="00177744" w:rsidRDefault="00897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62863" w:rsidR="00983D57" w:rsidRPr="00177744" w:rsidRDefault="00897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E8B52" w:rsidR="00983D57" w:rsidRPr="00177744" w:rsidRDefault="00897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430BF" w:rsidR="00983D57" w:rsidRPr="00177744" w:rsidRDefault="00897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85B7A" w:rsidR="00983D57" w:rsidRPr="00177744" w:rsidRDefault="00897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68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403EC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7EF2C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C60DD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713B0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1236F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65B8E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3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7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F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C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B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9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3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531FC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0B749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11B80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5A114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29971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297B9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4E55E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B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4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8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1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5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3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0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2F8B2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E363E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0E964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4D589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200C2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D2B57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2F2B4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B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3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6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0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3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4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5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C33CD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9669A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BA76A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2B7EC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ABB61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221FD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B057A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C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2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2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6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3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E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E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A396A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D8950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7A7E3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7BA70" w:rsidR="00B87ED3" w:rsidRPr="00177744" w:rsidRDefault="0089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67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AF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07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9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9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0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8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F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4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3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31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