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8AB3" w:rsidR="0061148E" w:rsidRPr="00177744" w:rsidRDefault="00150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C246" w:rsidR="0061148E" w:rsidRPr="00177744" w:rsidRDefault="00150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22CA3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1577C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9D8CF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B68AF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08479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632A5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B10D1" w:rsidR="00983D57" w:rsidRPr="00177744" w:rsidRDefault="00150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B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5DE3C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9F761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E6A16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B90B6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37F3A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EA30B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3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B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3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8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B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4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DC349" w:rsidR="00B87ED3" w:rsidRPr="00177744" w:rsidRDefault="00150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3FD06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CA722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2C5F0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EE730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AF188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86FD1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1FC1F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E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4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0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7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0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6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1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1CFB7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A46DB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48FD7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B1FDB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15234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84A58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D2856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A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D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F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1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B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8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1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A24FF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AF5D4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9919E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B3239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1B200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F20B7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F7951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A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5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4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2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6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6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E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4782F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FD6FA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3FD62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7DBAD" w:rsidR="00B87ED3" w:rsidRPr="00177744" w:rsidRDefault="00150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DB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B4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D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3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6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C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3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7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6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7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A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