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677B5" w:rsidR="0061148E" w:rsidRPr="00177744" w:rsidRDefault="009C35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EB833" w:rsidR="0061148E" w:rsidRPr="00177744" w:rsidRDefault="009C35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2F1E9" w:rsidR="00983D57" w:rsidRPr="00177744" w:rsidRDefault="009C3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B8F6F" w:rsidR="00983D57" w:rsidRPr="00177744" w:rsidRDefault="009C3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41E15" w:rsidR="00983D57" w:rsidRPr="00177744" w:rsidRDefault="009C3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B7367" w:rsidR="00983D57" w:rsidRPr="00177744" w:rsidRDefault="009C3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3C7FA" w:rsidR="00983D57" w:rsidRPr="00177744" w:rsidRDefault="009C3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C793E" w:rsidR="00983D57" w:rsidRPr="00177744" w:rsidRDefault="009C3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1C5CB" w:rsidR="00983D57" w:rsidRPr="00177744" w:rsidRDefault="009C3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D8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72511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FBB61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DF87D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F1540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4E49B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E1E75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A1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5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4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2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F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2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3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BE11A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325D1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C7AD7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40F3D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FAD89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3FEA6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0D474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7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E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1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9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1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D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3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9E279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AADB9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CE7AC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C2DAB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59D2D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1424A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171C2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2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C25BA" w:rsidR="00B87ED3" w:rsidRPr="00177744" w:rsidRDefault="009C35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20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0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B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8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5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CB670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81515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ED5E8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23168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11EC4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EF496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57983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F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D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0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E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6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9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3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4E3079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74C5A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99F93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1C530" w:rsidR="00B87ED3" w:rsidRPr="00177744" w:rsidRDefault="009C3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A2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0B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86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6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8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B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6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1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F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C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50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2022-10-30T02:36:00.0000000Z</dcterms:modified>
</coreProperties>
</file>