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33FA1" w:rsidR="0061148E" w:rsidRPr="00177744" w:rsidRDefault="00515F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0636" w:rsidR="0061148E" w:rsidRPr="00177744" w:rsidRDefault="00515F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A33C5" w:rsidR="00983D57" w:rsidRPr="00177744" w:rsidRDefault="00515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1CEA42" w:rsidR="00983D57" w:rsidRPr="00177744" w:rsidRDefault="00515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FBB89" w:rsidR="00983D57" w:rsidRPr="00177744" w:rsidRDefault="00515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29635" w:rsidR="00983D57" w:rsidRPr="00177744" w:rsidRDefault="00515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50D57" w:rsidR="00983D57" w:rsidRPr="00177744" w:rsidRDefault="00515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457F1" w:rsidR="00983D57" w:rsidRPr="00177744" w:rsidRDefault="00515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8B100A" w:rsidR="00983D57" w:rsidRPr="00177744" w:rsidRDefault="00515F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C40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AC4D8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CB0C1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A7675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D50F3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2CC50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06796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1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E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5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F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7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55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2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60C38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B70BF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639D2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4B3AF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AF398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F2C08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B42AE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F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1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4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E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F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9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A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14231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69117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63A74C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3F1DF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5090B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84FFE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17228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5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8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6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29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8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1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F5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CF9FB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2E1A4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01B11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0D9EC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E52B3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5872B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C6862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E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7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B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95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7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F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FD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B34ED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9D3E3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B300A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0EEED" w:rsidR="00B87ED3" w:rsidRPr="00177744" w:rsidRDefault="00515F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3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3A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93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A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2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E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A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2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3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2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F6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2022-10-30T04:18:00.0000000Z</dcterms:modified>
</coreProperties>
</file>