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DEB9" w:rsidR="0061148E" w:rsidRPr="00177744" w:rsidRDefault="00D41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2632" w:rsidR="0061148E" w:rsidRPr="00177744" w:rsidRDefault="00D41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6F3AE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227D2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D2675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97EFA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49FAE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30959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CD1302" w:rsidR="00983D57" w:rsidRPr="00177744" w:rsidRDefault="00D4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C3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007E5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7E6E0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93385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E8B93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7FFDF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A4A33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D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B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0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A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D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F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D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EE748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B1E2D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08BE8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502C5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74661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DA815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37DD9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B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1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4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8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3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6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F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671D4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0BC60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9C1C7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E2089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B2CE8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47930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96D66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9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7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B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3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6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9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6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70491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8BAFF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71032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8BC06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417A3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5C75A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D80C4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7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A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5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2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5CE11" w:rsidR="00B87ED3" w:rsidRPr="00177744" w:rsidRDefault="00D41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D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1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41361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3941E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278E1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77613" w:rsidR="00B87ED3" w:rsidRPr="00177744" w:rsidRDefault="00D4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4C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75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1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8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6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4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9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7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C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2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6B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2022-10-30T03:44:00.0000000Z</dcterms:modified>
</coreProperties>
</file>