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0B50" w:rsidR="0061148E" w:rsidRPr="00177744" w:rsidRDefault="009426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00985" w:rsidR="0061148E" w:rsidRPr="00177744" w:rsidRDefault="009426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3170E" w:rsidR="00983D57" w:rsidRPr="00177744" w:rsidRDefault="0094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336FA" w:rsidR="00983D57" w:rsidRPr="00177744" w:rsidRDefault="0094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88E89" w:rsidR="00983D57" w:rsidRPr="00177744" w:rsidRDefault="0094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C3C45" w:rsidR="00983D57" w:rsidRPr="00177744" w:rsidRDefault="0094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568BE" w:rsidR="00983D57" w:rsidRPr="00177744" w:rsidRDefault="0094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B9BE6" w:rsidR="00983D57" w:rsidRPr="00177744" w:rsidRDefault="0094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50F14" w:rsidR="00983D57" w:rsidRPr="00177744" w:rsidRDefault="0094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9F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7D59A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4CE34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76E4C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26029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837A1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63B89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D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A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7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F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0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A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6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AF8E8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5B3E3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DD4BB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B126C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5C606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01C77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349A64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BB9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2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6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E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A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0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13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22CD4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86B40E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1CAEE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EF159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6E43A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42CD8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6EAEF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E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9DC5C" w:rsidR="00B87ED3" w:rsidRPr="00177744" w:rsidRDefault="009426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2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D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E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9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F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D6C0F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196D6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0A8B1D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60876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BB2F5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23E44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7A8F6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7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4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7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F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D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2B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9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2591C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E6F5D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8CF9FC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A493E" w:rsidR="00B87ED3" w:rsidRPr="00177744" w:rsidRDefault="0094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D1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AC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10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1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3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E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8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6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0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A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260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2022-10-30T04:44:00.0000000Z</dcterms:modified>
</coreProperties>
</file>