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5FA9" w:rsidR="0061148E" w:rsidRPr="00177744" w:rsidRDefault="00717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16786" w:rsidR="0061148E" w:rsidRPr="00177744" w:rsidRDefault="00717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EE9E4" w:rsidR="00983D57" w:rsidRPr="00177744" w:rsidRDefault="0071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4CA43" w:rsidR="00983D57" w:rsidRPr="00177744" w:rsidRDefault="0071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5733E" w:rsidR="00983D57" w:rsidRPr="00177744" w:rsidRDefault="0071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3978E" w:rsidR="00983D57" w:rsidRPr="00177744" w:rsidRDefault="0071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60609" w:rsidR="00983D57" w:rsidRPr="00177744" w:rsidRDefault="0071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88FC6" w:rsidR="00983D57" w:rsidRPr="00177744" w:rsidRDefault="0071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8783D" w:rsidR="00983D57" w:rsidRPr="00177744" w:rsidRDefault="0071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D6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E4A1D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EA7B0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64457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26F3F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18743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DE7F0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4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D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3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C776E" w:rsidR="00B87ED3" w:rsidRPr="00177744" w:rsidRDefault="00717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2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F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7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2A689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587BC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25E2E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E349C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CCECE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4746A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F4E36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B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5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3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5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6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2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8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F83C8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66810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44648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44987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1D673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4867A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8FC4F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F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2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9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5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C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7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4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50D6A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3B6AE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34FB4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ABA5C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A1335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1C156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50182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0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3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5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C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F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2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7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6DB49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E3F59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683B6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5496F" w:rsidR="00B87ED3" w:rsidRPr="00177744" w:rsidRDefault="0071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D7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8A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EE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7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1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7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F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A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6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B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B2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2022-10-30T05:18:00.0000000Z</dcterms:modified>
</coreProperties>
</file>