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4C78" w:rsidR="0061148E" w:rsidRPr="00177744" w:rsidRDefault="001A05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8EF6" w:rsidR="0061148E" w:rsidRPr="00177744" w:rsidRDefault="001A05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3A764" w:rsidR="00983D57" w:rsidRPr="00177744" w:rsidRDefault="001A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F32EA" w:rsidR="00983D57" w:rsidRPr="00177744" w:rsidRDefault="001A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A3C51" w:rsidR="00983D57" w:rsidRPr="00177744" w:rsidRDefault="001A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EE52D" w:rsidR="00983D57" w:rsidRPr="00177744" w:rsidRDefault="001A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39D61" w:rsidR="00983D57" w:rsidRPr="00177744" w:rsidRDefault="001A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EAA5E" w:rsidR="00983D57" w:rsidRPr="00177744" w:rsidRDefault="001A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F27AE" w:rsidR="00983D57" w:rsidRPr="00177744" w:rsidRDefault="001A0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24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B949F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8E1A7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39D80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0411B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6DDC5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F8C30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A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1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5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E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E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6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1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D65DB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95DF9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E2628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C645E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8E614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E03D8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522AB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9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7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A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3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F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6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F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B8EF5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1B69D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CD401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ACF41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831F0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CE2CA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DCFC0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8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7ABB1" w:rsidR="00B87ED3" w:rsidRPr="00177744" w:rsidRDefault="001A0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D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D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0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5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7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A6C17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C836C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A17BF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10C1F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83BD5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BDB87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C8FBA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1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A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D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A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C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1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2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9A137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44125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72138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3C3C2" w:rsidR="00B87ED3" w:rsidRPr="00177744" w:rsidRDefault="001A0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35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30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97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A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3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2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9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C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9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A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5E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2022-10-30T05:51:00.0000000Z</dcterms:modified>
</coreProperties>
</file>