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C54C" w:rsidR="0061148E" w:rsidRPr="00944D28" w:rsidRDefault="008C2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5AC1C" w:rsidR="0061148E" w:rsidRPr="004A7085" w:rsidRDefault="008C2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CB4F8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84EBC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57728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38677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EAF8E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064EE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43D0" w:rsidR="00B87ED3" w:rsidRPr="00944D28" w:rsidRDefault="008C2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EC9A7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5020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FF3A6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7857C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E7F1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0222F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8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B8F8E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5B824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CE0AD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A9FA1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20F2E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9594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318DA" w:rsidR="00B87ED3" w:rsidRPr="00944D28" w:rsidRDefault="008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5D136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F5318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70A1A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4882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ACC0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B1EF2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FEB03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C623" w:rsidR="00B87ED3" w:rsidRPr="00944D28" w:rsidRDefault="008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E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5CE2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A0B2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0692B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BE8D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2FBF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7271B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EB184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67B43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1F61C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51B3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83C77" w:rsidR="00B87ED3" w:rsidRPr="00944D28" w:rsidRDefault="008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7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8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F0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2E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2022-10-28T23:15:00.0000000Z</dcterms:modified>
</coreProperties>
</file>