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5F046" w:rsidR="0061148E" w:rsidRPr="00944D28" w:rsidRDefault="00E53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F2CA" w:rsidR="0061148E" w:rsidRPr="004A7085" w:rsidRDefault="00E53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CFBB4" w:rsidR="00B87ED3" w:rsidRPr="00944D28" w:rsidRDefault="00E5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AF94C" w:rsidR="00B87ED3" w:rsidRPr="00944D28" w:rsidRDefault="00E5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A19CB" w:rsidR="00B87ED3" w:rsidRPr="00944D28" w:rsidRDefault="00E5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8D7D3" w:rsidR="00B87ED3" w:rsidRPr="00944D28" w:rsidRDefault="00E5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DA18B" w:rsidR="00B87ED3" w:rsidRPr="00944D28" w:rsidRDefault="00E5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02E9D" w:rsidR="00B87ED3" w:rsidRPr="00944D28" w:rsidRDefault="00E5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B1C98" w:rsidR="00B87ED3" w:rsidRPr="00944D28" w:rsidRDefault="00E53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0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34D2A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B3E66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77B36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4F454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EB754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1A141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C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5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E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E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3F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559A8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D3F8B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12D45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293CF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0A248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8BBDD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6F1C8" w:rsidR="00B87ED3" w:rsidRPr="00944D28" w:rsidRDefault="00E53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D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E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B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F6D32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F0CF1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DD5A6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66926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D3264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314C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FD58F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C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0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A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6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0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7FB5F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38B04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B1649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1FE56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107A8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022F9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9F27D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3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8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7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F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D02DC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B9980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DB41A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09FB4" w:rsidR="00B87ED3" w:rsidRPr="00944D28" w:rsidRDefault="00E53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84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3F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57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5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4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2022-10-16T18:06:00.0000000Z</dcterms:modified>
</coreProperties>
</file>