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9E95" w:rsidR="0061148E" w:rsidRPr="00944D28" w:rsidRDefault="009A5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CC4E" w:rsidR="0061148E" w:rsidRPr="004A7085" w:rsidRDefault="009A5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A9DE9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5293C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58DF0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A3BB4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6C877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B2885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7ED1" w:rsidR="00B87ED3" w:rsidRPr="00944D28" w:rsidRDefault="009A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3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7F3FD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A5E29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D6E1B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34F30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3AB93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EC46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1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1F77D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6C43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D83A1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8FF2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18FC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5BF52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7357B" w:rsidR="00B87ED3" w:rsidRPr="00944D28" w:rsidRDefault="009A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3BFC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5A10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CB4E3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69208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0867F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7253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FE571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CCA7F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D545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D5626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AF4FA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CE8D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3939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C4DE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F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08D60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84FD5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A401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B4912" w:rsidR="00B87ED3" w:rsidRPr="00944D28" w:rsidRDefault="009A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5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B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CD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2022-10-28T23:57:00.0000000Z</dcterms:modified>
</coreProperties>
</file>