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0A1C" w:rsidR="0061148E" w:rsidRPr="00944D28" w:rsidRDefault="00990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1061" w:rsidR="0061148E" w:rsidRPr="004A7085" w:rsidRDefault="00990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429D6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EFDB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41FD6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80B7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FC0FC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1A8A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4A495" w:rsidR="00B87ED3" w:rsidRPr="00944D28" w:rsidRDefault="0099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D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F45D4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8E432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58523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8FEAC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A677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97628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C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D020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4EB4B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B434E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3AF0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FEF01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E8C7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88B3" w:rsidR="00B87ED3" w:rsidRPr="00944D28" w:rsidRDefault="0099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4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EFC9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03E5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74D32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5565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318B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76AA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938D8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2B626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940B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26CC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44B1F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7398A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563C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D407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7084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99D4A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BC51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FAE4" w:rsidR="00B87ED3" w:rsidRPr="00944D28" w:rsidRDefault="0099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0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1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2022-10-29T00:17:00.0000000Z</dcterms:modified>
</coreProperties>
</file>