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FBFC" w:rsidR="0061148E" w:rsidRPr="00944D28" w:rsidRDefault="00F65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D64D" w:rsidR="0061148E" w:rsidRPr="004A7085" w:rsidRDefault="00F65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2204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B0641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D456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6DE46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4351B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00CD9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F6A3" w:rsidR="00B87ED3" w:rsidRPr="00944D28" w:rsidRDefault="00F6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8020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5814C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8620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64CA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F2B16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D6D9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0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0F7D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E93F6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58AB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CB43E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9604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965B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62D4C" w:rsidR="00B87ED3" w:rsidRPr="00944D28" w:rsidRDefault="00F6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B9460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F3C59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3B271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BD2CD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7BF4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34B1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283E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C17D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694F7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00A7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02EBF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DE134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E852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F0863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AD849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153F8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28E0C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4ED84" w:rsidR="00B87ED3" w:rsidRPr="00944D28" w:rsidRDefault="00F6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A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4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7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CE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