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FBFC" w:rsidR="0061148E" w:rsidRPr="00944D28" w:rsidRDefault="00F65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D64D" w:rsidR="0061148E" w:rsidRPr="004A7085" w:rsidRDefault="00F65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B2204" w:rsidR="00B87ED3" w:rsidRPr="00944D28" w:rsidRDefault="00F6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B0641" w:rsidR="00B87ED3" w:rsidRPr="00944D28" w:rsidRDefault="00F6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9D456" w:rsidR="00B87ED3" w:rsidRPr="00944D28" w:rsidRDefault="00F6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6DE46" w:rsidR="00B87ED3" w:rsidRPr="00944D28" w:rsidRDefault="00F6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4351B" w:rsidR="00B87ED3" w:rsidRPr="00944D28" w:rsidRDefault="00F6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00CD9" w:rsidR="00B87ED3" w:rsidRPr="00944D28" w:rsidRDefault="00F6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EF6A3" w:rsidR="00B87ED3" w:rsidRPr="00944D28" w:rsidRDefault="00F6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10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B8020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5814C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88620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564CA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F2B16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9D6D9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F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F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E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8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0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D0F7D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E93F6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658AB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CB43E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59604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5965B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62D4C" w:rsidR="00B87ED3" w:rsidRPr="00944D28" w:rsidRDefault="00F6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4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9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5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B9460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F3C59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3B271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BD2CD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E7BF4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534B1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F283E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7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6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3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0C17D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694F7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200A7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02EBF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DE134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9E852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F0863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B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D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F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E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5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2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1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AD849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153F8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28E0C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4ED84" w:rsidR="00B87ED3" w:rsidRPr="00944D28" w:rsidRDefault="00F6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A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4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7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F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8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6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CE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