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D769" w:rsidR="0061148E" w:rsidRPr="00944D28" w:rsidRDefault="00360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B317" w:rsidR="0061148E" w:rsidRPr="004A7085" w:rsidRDefault="00360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ED5FB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F7415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2A0DD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10373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3F034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99B8A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049B7" w:rsidR="00B87ED3" w:rsidRPr="00944D28" w:rsidRDefault="0036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3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4D96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C56D2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B44B0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3C898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550A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80FAF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9BF" w14:textId="77777777" w:rsidR="003606A5" w:rsidRDefault="0036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2BF0FD79" w:rsidR="00B87ED3" w:rsidRPr="00944D28" w:rsidRDefault="0036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171F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5259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C848F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E93A6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186C0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FAC72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07F5" w:rsidR="00B87ED3" w:rsidRPr="00944D28" w:rsidRDefault="0036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3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10C93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EB2E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E5296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5968D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1A509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EB68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EE878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B8BCD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9FCD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EB46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89E0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77D4F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171D9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89F6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6F23F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51B5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CD801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CDB5" w:rsidR="00B87ED3" w:rsidRPr="00944D28" w:rsidRDefault="0036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D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6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2C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6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6A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