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38986" w:rsidR="0061148E" w:rsidRPr="00944D28" w:rsidRDefault="00B62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B3B2" w:rsidR="0061148E" w:rsidRPr="004A7085" w:rsidRDefault="00B62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64036" w:rsidR="00B87ED3" w:rsidRPr="00944D28" w:rsidRDefault="00B6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98DA9" w:rsidR="00B87ED3" w:rsidRPr="00944D28" w:rsidRDefault="00B6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EBC40" w:rsidR="00B87ED3" w:rsidRPr="00944D28" w:rsidRDefault="00B6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B8A85" w:rsidR="00B87ED3" w:rsidRPr="00944D28" w:rsidRDefault="00B6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076D3" w:rsidR="00B87ED3" w:rsidRPr="00944D28" w:rsidRDefault="00B6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3A8CC" w:rsidR="00B87ED3" w:rsidRPr="00944D28" w:rsidRDefault="00B6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C4548" w:rsidR="00B87ED3" w:rsidRPr="00944D28" w:rsidRDefault="00B6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99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284CC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9099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7623A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58B97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E506B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316B2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0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8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7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F8C3C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C372C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175A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25DB6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BB928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0C92F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E457A" w:rsidR="00B87ED3" w:rsidRPr="00944D28" w:rsidRDefault="00B6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3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55438" w:rsidR="00B87ED3" w:rsidRPr="00944D28" w:rsidRDefault="00B6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2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958D3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B6BCC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C1959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A22D7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76D9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5D81C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B1407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0E5DB" w:rsidR="00B87ED3" w:rsidRPr="00944D28" w:rsidRDefault="00B6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7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E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341AA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0B025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2B866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ABE87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B3C23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983D6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D7B3E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CC585" w:rsidR="00B87ED3" w:rsidRPr="00944D28" w:rsidRDefault="00B6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780DD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78889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B740C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20751" w:rsidR="00B87ED3" w:rsidRPr="00944D28" w:rsidRDefault="00B6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0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31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0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F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