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38986" w:rsidR="0061148E" w:rsidRPr="00944D28" w:rsidRDefault="00B62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B3B2" w:rsidR="0061148E" w:rsidRPr="004A7085" w:rsidRDefault="00B62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64036" w:rsidR="00B87ED3" w:rsidRPr="00944D28" w:rsidRDefault="00B6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98DA9" w:rsidR="00B87ED3" w:rsidRPr="00944D28" w:rsidRDefault="00B6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EBC40" w:rsidR="00B87ED3" w:rsidRPr="00944D28" w:rsidRDefault="00B6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B8A85" w:rsidR="00B87ED3" w:rsidRPr="00944D28" w:rsidRDefault="00B6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076D3" w:rsidR="00B87ED3" w:rsidRPr="00944D28" w:rsidRDefault="00B6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3A8CC" w:rsidR="00B87ED3" w:rsidRPr="00944D28" w:rsidRDefault="00B6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C4548" w:rsidR="00B87ED3" w:rsidRPr="00944D28" w:rsidRDefault="00B6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99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284CC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19099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7623A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58B97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E506B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316B2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8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A7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F8C3C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C372C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F175A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25DB6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BB928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0C92F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E457A" w:rsidR="00B87ED3" w:rsidRPr="00944D28" w:rsidRDefault="00B6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3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55438" w:rsidR="00B87ED3" w:rsidRPr="00944D28" w:rsidRDefault="00B6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2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C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958D3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B6BCC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C1959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A22D7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76D9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5D81C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B1407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0E5DB" w:rsidR="00B87ED3" w:rsidRPr="00944D28" w:rsidRDefault="00B6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7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E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341AA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0B025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2B866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ABE87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B3C23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983D6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D7B3E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B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CC585" w:rsidR="00B87ED3" w:rsidRPr="00944D28" w:rsidRDefault="00B6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D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780DD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78889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B740C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20751" w:rsidR="00B87ED3" w:rsidRPr="00944D28" w:rsidRDefault="00B6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1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0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F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F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4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