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02EB" w:rsidR="0061148E" w:rsidRPr="00944D28" w:rsidRDefault="00990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6C54" w:rsidR="0061148E" w:rsidRPr="004A7085" w:rsidRDefault="00990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D882B" w:rsidR="00B87ED3" w:rsidRPr="00944D28" w:rsidRDefault="0099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56FB0" w:rsidR="00B87ED3" w:rsidRPr="00944D28" w:rsidRDefault="0099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03021" w:rsidR="00B87ED3" w:rsidRPr="00944D28" w:rsidRDefault="0099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F4A25" w:rsidR="00B87ED3" w:rsidRPr="00944D28" w:rsidRDefault="0099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5C1EE" w:rsidR="00B87ED3" w:rsidRPr="00944D28" w:rsidRDefault="0099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7B358" w:rsidR="00B87ED3" w:rsidRPr="00944D28" w:rsidRDefault="0099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5626B" w:rsidR="00B87ED3" w:rsidRPr="00944D28" w:rsidRDefault="0099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08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4D1AD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2843A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084B6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9998A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B65E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D757D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7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3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0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7BBD6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EF16D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7EB56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93F9D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AD4EF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EEF35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B988" w:rsidR="00B87ED3" w:rsidRPr="00944D28" w:rsidRDefault="0099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48E31" w:rsidR="00B87ED3" w:rsidRPr="00944D28" w:rsidRDefault="0099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B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2B753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43301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03BC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37E37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CCA12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9658A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68FCB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9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76044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50C14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8066E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92693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A4E97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AE1BF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758E6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7C1A3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ED611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0880F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A1D26" w:rsidR="00B87ED3" w:rsidRPr="00944D28" w:rsidRDefault="0099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8E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8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E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2022-10-29T01:49:00.0000000Z</dcterms:modified>
</coreProperties>
</file>